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2C3EE8">
        <w:rPr>
          <w:rFonts w:asciiTheme="minorHAnsi" w:hAnsiTheme="minorHAnsi"/>
          <w:b/>
          <w:sz w:val="24"/>
          <w:szCs w:val="24"/>
        </w:rPr>
        <w:t xml:space="preserve">dla </w:t>
      </w:r>
      <w:r w:rsidR="00895CDA" w:rsidRPr="002C3EE8">
        <w:rPr>
          <w:rFonts w:asciiTheme="minorHAnsi" w:hAnsiTheme="minorHAnsi"/>
          <w:b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Pr="00194077">
        <w:rPr>
          <w:rFonts w:asciiTheme="minorHAnsi" w:hAnsiTheme="minorHAnsi"/>
          <w:sz w:val="24"/>
          <w:szCs w:val="24"/>
        </w:rPr>
        <w:t xml:space="preserve">Podstawowej nr </w:t>
      </w:r>
      <w:r w:rsidR="00194077">
        <w:rPr>
          <w:rFonts w:asciiTheme="minorHAnsi" w:hAnsiTheme="minorHAnsi"/>
          <w:sz w:val="24"/>
          <w:szCs w:val="24"/>
        </w:rPr>
        <w:t>56 w Bydgoszczy</w:t>
      </w:r>
    </w:p>
    <w:tbl>
      <w:tblPr>
        <w:tblW w:w="7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</w:tblGrid>
      <w:tr w:rsidR="00766FCE" w:rsidRPr="003B7450" w:rsidTr="00766FCE">
        <w:tc>
          <w:tcPr>
            <w:tcW w:w="4962" w:type="dxa"/>
          </w:tcPr>
          <w:p w:rsidR="00766FCE" w:rsidRPr="003B7450" w:rsidRDefault="00766FC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66FCE" w:rsidRPr="003B7450" w:rsidRDefault="00766FC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66FCE" w:rsidRPr="003B7450" w:rsidRDefault="00766FC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FCE" w:rsidRPr="003B7450" w:rsidRDefault="00766FC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66FCE" w:rsidRPr="003B7450" w:rsidRDefault="00766FC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</w:tr>
      <w:tr w:rsidR="00766FCE" w:rsidRPr="00B67E8B" w:rsidTr="002C3EE8">
        <w:trPr>
          <w:trHeight w:val="575"/>
        </w:trPr>
        <w:tc>
          <w:tcPr>
            <w:tcW w:w="4962" w:type="dxa"/>
          </w:tcPr>
          <w:p w:rsidR="00766FCE" w:rsidRPr="00B67E8B" w:rsidRDefault="00766FCE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  <w:vAlign w:val="center"/>
          </w:tcPr>
          <w:p w:rsidR="00766FCE" w:rsidRPr="00B67E8B" w:rsidRDefault="001D2A6C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66FCE" w:rsidRPr="00B67E8B" w:rsidTr="002C3EE8">
        <w:tc>
          <w:tcPr>
            <w:tcW w:w="4962" w:type="dxa"/>
          </w:tcPr>
          <w:p w:rsidR="00766FCE" w:rsidRPr="00B67E8B" w:rsidRDefault="00766FCE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  <w:vAlign w:val="center"/>
          </w:tcPr>
          <w:p w:rsidR="00766FCE" w:rsidRPr="00B67E8B" w:rsidRDefault="001D2A6C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66FCE" w:rsidRPr="00B67E8B" w:rsidTr="002C3EE8">
        <w:tc>
          <w:tcPr>
            <w:tcW w:w="4962" w:type="dxa"/>
          </w:tcPr>
          <w:p w:rsidR="00766FCE" w:rsidRPr="00B67E8B" w:rsidRDefault="00766FCE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  <w:vAlign w:val="center"/>
          </w:tcPr>
          <w:p w:rsidR="00766FCE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D2A6C" w:rsidRPr="00B67E8B" w:rsidTr="002C3EE8">
        <w:tc>
          <w:tcPr>
            <w:tcW w:w="4962" w:type="dxa"/>
          </w:tcPr>
          <w:p w:rsidR="001D2A6C" w:rsidRPr="00B67E8B" w:rsidRDefault="001D2A6C" w:rsidP="00072F9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</w:t>
            </w:r>
            <w:r w:rsidR="00072F9F">
              <w:rPr>
                <w:rFonts w:asciiTheme="minorHAnsi" w:hAnsiTheme="minorHAnsi"/>
                <w:sz w:val="24"/>
                <w:szCs w:val="24"/>
              </w:rPr>
              <w:t>języka angielskiego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  <w:vAlign w:val="center"/>
          </w:tcPr>
          <w:p w:rsidR="001D2A6C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D2A6C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1D2A6C" w:rsidRPr="00B67E8B" w:rsidTr="002C3EE8">
        <w:tc>
          <w:tcPr>
            <w:tcW w:w="4962" w:type="dxa"/>
          </w:tcPr>
          <w:p w:rsidR="001D2A6C" w:rsidRPr="00B67E8B" w:rsidRDefault="00072F9F" w:rsidP="00072F9F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</w:t>
            </w:r>
            <w:r>
              <w:rPr>
                <w:rFonts w:asciiTheme="minorHAnsi" w:hAnsiTheme="minorHAnsi"/>
                <w:sz w:val="24"/>
                <w:szCs w:val="24"/>
              </w:rPr>
              <w:t>języka angielskiego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  <w:vAlign w:val="center"/>
          </w:tcPr>
          <w:p w:rsidR="001D2A6C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1D2A6C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66FCE" w:rsidRPr="00B67E8B" w:rsidTr="002C3EE8">
        <w:tc>
          <w:tcPr>
            <w:tcW w:w="4962" w:type="dxa"/>
          </w:tcPr>
          <w:p w:rsidR="00766FCE" w:rsidRPr="00B67E8B" w:rsidRDefault="00766FCE" w:rsidP="00EB2D62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kompensacyjno – wspierające z j. polskiego</w:t>
            </w:r>
          </w:p>
        </w:tc>
        <w:tc>
          <w:tcPr>
            <w:tcW w:w="1276" w:type="dxa"/>
            <w:vAlign w:val="center"/>
          </w:tcPr>
          <w:p w:rsidR="00766FCE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766FCE" w:rsidRPr="00B67E8B" w:rsidTr="002C3EE8">
        <w:tc>
          <w:tcPr>
            <w:tcW w:w="4962" w:type="dxa"/>
          </w:tcPr>
          <w:p w:rsidR="00766FCE" w:rsidRPr="00B67E8B" w:rsidRDefault="00766FCE" w:rsidP="00EB2D62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Zajęcia wyrównawcze z matematyki- I etap edukacji</w:t>
            </w:r>
          </w:p>
        </w:tc>
        <w:tc>
          <w:tcPr>
            <w:tcW w:w="1276" w:type="dxa"/>
            <w:vAlign w:val="center"/>
          </w:tcPr>
          <w:p w:rsidR="00766FCE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766FCE" w:rsidRPr="00B67E8B" w:rsidTr="002C3EE8">
        <w:tc>
          <w:tcPr>
            <w:tcW w:w="4962" w:type="dxa"/>
          </w:tcPr>
          <w:p w:rsidR="00766FCE" w:rsidRPr="00B67E8B" w:rsidRDefault="00766FCE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metodzie eksperymentu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II etap 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>edukacji</w:t>
            </w:r>
            <w:r>
              <w:rPr>
                <w:rFonts w:asciiTheme="minorHAnsi" w:hAnsiTheme="minorHAnsi"/>
                <w:sz w:val="24"/>
                <w:szCs w:val="24"/>
              </w:rPr>
              <w:t>: przyroda, chemia, fizyka</w:t>
            </w:r>
          </w:p>
        </w:tc>
        <w:tc>
          <w:tcPr>
            <w:tcW w:w="1276" w:type="dxa"/>
            <w:vAlign w:val="center"/>
          </w:tcPr>
          <w:p w:rsidR="00766FCE" w:rsidRPr="00B67E8B" w:rsidRDefault="00072F9F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766FCE" w:rsidRPr="00B67E8B" w:rsidRDefault="00766FCE" w:rsidP="002C3EE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194077">
        <w:rPr>
          <w:rFonts w:asciiTheme="minorHAnsi" w:hAnsiTheme="minorHAnsi"/>
          <w:sz w:val="24"/>
          <w:szCs w:val="24"/>
          <w:shd w:val="clear" w:color="auto" w:fill="FFFFFF"/>
        </w:rPr>
        <w:t>sp56bydgoszcz</w:t>
      </w:r>
      <w:r w:rsidR="00EB2D62">
        <w:rPr>
          <w:rFonts w:asciiTheme="minorHAnsi" w:hAnsiTheme="minorHAnsi"/>
          <w:sz w:val="24"/>
          <w:szCs w:val="24"/>
          <w:shd w:val="clear" w:color="auto" w:fill="FFFFFF"/>
        </w:rPr>
        <w:t>.edupage.org</w:t>
      </w: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EB2D62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B2D62">
        <w:rPr>
          <w:rFonts w:asciiTheme="minorHAnsi" w:hAnsiTheme="minorHAnsi"/>
          <w:sz w:val="24"/>
          <w:szCs w:val="24"/>
          <w:shd w:val="clear" w:color="auto" w:fill="FFFFFF"/>
        </w:rPr>
        <w:t>Ewa Gromek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8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C0" w:rsidRDefault="00D510C0" w:rsidP="00DB2603">
      <w:r>
        <w:separator/>
      </w:r>
    </w:p>
  </w:endnote>
  <w:endnote w:type="continuationSeparator" w:id="0">
    <w:p w:rsidR="00D510C0" w:rsidRDefault="00D510C0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C0" w:rsidRDefault="00D510C0" w:rsidP="00DB2603">
      <w:r>
        <w:separator/>
      </w:r>
    </w:p>
  </w:footnote>
  <w:footnote w:type="continuationSeparator" w:id="0">
    <w:p w:rsidR="00D510C0" w:rsidRDefault="00D510C0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72F9F"/>
    <w:rsid w:val="000B492A"/>
    <w:rsid w:val="00121CE5"/>
    <w:rsid w:val="001860D0"/>
    <w:rsid w:val="00194077"/>
    <w:rsid w:val="001D2A6C"/>
    <w:rsid w:val="00202697"/>
    <w:rsid w:val="00205E9D"/>
    <w:rsid w:val="00232E95"/>
    <w:rsid w:val="00253B56"/>
    <w:rsid w:val="002A6650"/>
    <w:rsid w:val="002A791D"/>
    <w:rsid w:val="002C3EE8"/>
    <w:rsid w:val="002D136C"/>
    <w:rsid w:val="00345A87"/>
    <w:rsid w:val="00395250"/>
    <w:rsid w:val="003B7450"/>
    <w:rsid w:val="00490AC2"/>
    <w:rsid w:val="004E6BFB"/>
    <w:rsid w:val="004E6FF5"/>
    <w:rsid w:val="0056249E"/>
    <w:rsid w:val="005A53FF"/>
    <w:rsid w:val="005B0254"/>
    <w:rsid w:val="005E5B3A"/>
    <w:rsid w:val="00666B07"/>
    <w:rsid w:val="006A39E2"/>
    <w:rsid w:val="006D1492"/>
    <w:rsid w:val="00713A0D"/>
    <w:rsid w:val="00750B2C"/>
    <w:rsid w:val="00766FCE"/>
    <w:rsid w:val="007C27B8"/>
    <w:rsid w:val="008802D1"/>
    <w:rsid w:val="00895CDA"/>
    <w:rsid w:val="0095241A"/>
    <w:rsid w:val="0096118C"/>
    <w:rsid w:val="00961AB8"/>
    <w:rsid w:val="00975606"/>
    <w:rsid w:val="00984749"/>
    <w:rsid w:val="00987122"/>
    <w:rsid w:val="009A10EC"/>
    <w:rsid w:val="00A50566"/>
    <w:rsid w:val="00A533AE"/>
    <w:rsid w:val="00AA60D3"/>
    <w:rsid w:val="00B67E8B"/>
    <w:rsid w:val="00BB53B0"/>
    <w:rsid w:val="00C503A3"/>
    <w:rsid w:val="00C90293"/>
    <w:rsid w:val="00CB11F5"/>
    <w:rsid w:val="00CE07C7"/>
    <w:rsid w:val="00D4593B"/>
    <w:rsid w:val="00D510C0"/>
    <w:rsid w:val="00D54D88"/>
    <w:rsid w:val="00DB2603"/>
    <w:rsid w:val="00DD232D"/>
    <w:rsid w:val="00DE7718"/>
    <w:rsid w:val="00EB2D62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641C8-4BCC-4994-AB4C-30A3FF62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Ewa</cp:lastModifiedBy>
  <cp:revision>7</cp:revision>
  <cp:lastPrinted>2019-09-05T17:53:00Z</cp:lastPrinted>
  <dcterms:created xsi:type="dcterms:W3CDTF">2019-09-04T16:08:00Z</dcterms:created>
  <dcterms:modified xsi:type="dcterms:W3CDTF">2019-09-05T17:55:00Z</dcterms:modified>
</cp:coreProperties>
</file>